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96D9" w:rsidR="0061148E" w:rsidRPr="00944D28" w:rsidRDefault="00581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7026" w:rsidR="0061148E" w:rsidRPr="004A7085" w:rsidRDefault="00581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87AD8" w:rsidR="00B87ED3" w:rsidRPr="00944D28" w:rsidRDefault="0058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395F" w:rsidR="00B87ED3" w:rsidRPr="00944D28" w:rsidRDefault="0058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B6BF3" w:rsidR="00B87ED3" w:rsidRPr="00944D28" w:rsidRDefault="0058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12EF2" w:rsidR="00B87ED3" w:rsidRPr="00944D28" w:rsidRDefault="0058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95F80" w:rsidR="00B87ED3" w:rsidRPr="00944D28" w:rsidRDefault="0058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6EA50" w:rsidR="00B87ED3" w:rsidRPr="00944D28" w:rsidRDefault="0058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F1328" w:rsidR="00B87ED3" w:rsidRPr="00944D28" w:rsidRDefault="0058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64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15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06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2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1D628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B020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D54F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1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3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A6EB7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FAB2F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5B43D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7C708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2DD9C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E8C5A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C3CB3" w:rsidR="00B87ED3" w:rsidRPr="00944D28" w:rsidRDefault="0058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6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13E85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8B80B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06996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51B0F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0D359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EA0B5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2E7B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9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8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9B694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89406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BE809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519EF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FCDB9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DCE57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0018A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1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0D9A" w:rsidR="00B87ED3" w:rsidRPr="00944D28" w:rsidRDefault="00581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8D5AE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0697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AD825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DCAE5" w:rsidR="00B87ED3" w:rsidRPr="00944D28" w:rsidRDefault="0058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6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5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B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2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C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C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2022-10-19T22:36:00.0000000Z</dcterms:modified>
</coreProperties>
</file>