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D47AE" w:rsidR="0061148E" w:rsidRPr="00944D28" w:rsidRDefault="00AE4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F054" w:rsidR="0061148E" w:rsidRPr="004A7085" w:rsidRDefault="00AE4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B0A4A" w:rsidR="00B87ED3" w:rsidRPr="00944D28" w:rsidRDefault="00AE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CD83D" w:rsidR="00B87ED3" w:rsidRPr="00944D28" w:rsidRDefault="00AE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97BF1" w:rsidR="00B87ED3" w:rsidRPr="00944D28" w:rsidRDefault="00AE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CDAB6" w:rsidR="00B87ED3" w:rsidRPr="00944D28" w:rsidRDefault="00AE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9BD95" w:rsidR="00B87ED3" w:rsidRPr="00944D28" w:rsidRDefault="00AE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20CA5" w:rsidR="00B87ED3" w:rsidRPr="00944D28" w:rsidRDefault="00AE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770D6" w:rsidR="00B87ED3" w:rsidRPr="00944D28" w:rsidRDefault="00AE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0C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67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0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2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8420C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ADA43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D639A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57A57" w:rsidR="00B87ED3" w:rsidRPr="00944D28" w:rsidRDefault="00AE4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4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B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FA798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C8636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0B482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565FE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37AB3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85047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EFB54" w:rsidR="00B87ED3" w:rsidRPr="00944D28" w:rsidRDefault="00A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D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C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C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2EEFD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89018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1773E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7092D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36B28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7358F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1E832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7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8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7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2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00B6E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72299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E2F67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CAD54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37867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BBB07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3603D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3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7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2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37FE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51E3B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9AAAF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D150A" w:rsidR="00B87ED3" w:rsidRPr="00944D28" w:rsidRDefault="00A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B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E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44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6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E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2022-10-19T22:47:00.0000000Z</dcterms:modified>
</coreProperties>
</file>