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47AE" w:rsidR="0061148E" w:rsidRPr="00944D28" w:rsidRDefault="00AE4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F054" w:rsidR="0061148E" w:rsidRPr="004A7085" w:rsidRDefault="00AE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B0A4A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CD83D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97BF1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CDAB6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9BD95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20CA5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770D6" w:rsidR="00B87ED3" w:rsidRPr="00944D28" w:rsidRDefault="00AE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0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6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0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2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8420C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ADA43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D639A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7A57" w:rsidR="00B87ED3" w:rsidRPr="00944D28" w:rsidRDefault="00AE4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B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FA798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C8636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0B482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565FE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7AB3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85047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EFB54" w:rsidR="00B87ED3" w:rsidRPr="00944D28" w:rsidRDefault="00AE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C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EEFD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89018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1773E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7092D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36B28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7358F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1E832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C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0B6E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72299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E2F67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CAD54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37867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BB07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3603D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2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37FE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51E3B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9AAAF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150A" w:rsidR="00B87ED3" w:rsidRPr="00944D28" w:rsidRDefault="00AE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E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4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E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2022-10-19T22:47:00.0000000Z</dcterms:modified>
</coreProperties>
</file>