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FB06" w:rsidR="0061148E" w:rsidRPr="00944D28" w:rsidRDefault="00AD2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5446" w:rsidR="0061148E" w:rsidRPr="004A7085" w:rsidRDefault="00AD2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954DB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DA2DD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4E95E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652FB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CE20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F7B56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9096" w:rsidR="00B87ED3" w:rsidRPr="00944D28" w:rsidRDefault="00AD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5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E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D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9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93AD6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38BFB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0D29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9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B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6A01C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84C52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626CE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1E868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3CB8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AEDA1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D188E" w:rsidR="00B87ED3" w:rsidRPr="00944D28" w:rsidRDefault="00AD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83E8" w:rsidR="00B87ED3" w:rsidRPr="00944D28" w:rsidRDefault="00AD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55C3" w:rsidR="00B87ED3" w:rsidRPr="00944D28" w:rsidRDefault="00AD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3D4FC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8042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37232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23C5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8FCFB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77DA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8E42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7C724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97732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B91E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D8B7E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732A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94B0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6409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9AB09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4BDBD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629C7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2AE86" w:rsidR="00B87ED3" w:rsidRPr="00944D28" w:rsidRDefault="00AD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9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AD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B3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