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D90F" w:rsidR="0061148E" w:rsidRPr="00944D28" w:rsidRDefault="004C7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74B3" w:rsidR="0061148E" w:rsidRPr="004A7085" w:rsidRDefault="004C7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B351D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91D8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2FBAE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3DF03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DC14C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B40F2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B354" w:rsidR="00B87ED3" w:rsidRPr="00944D28" w:rsidRDefault="004C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9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A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5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CA4B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5CAB0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E67C4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FA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D6BF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5758B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0F2FE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2F778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6E3A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D5F6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45B5" w:rsidR="00B87ED3" w:rsidRPr="00944D28" w:rsidRDefault="004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B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C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C94F" w:rsidR="00B87ED3" w:rsidRPr="00944D28" w:rsidRDefault="004C7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D0855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D8EA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09D18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E0855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5B027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E577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83709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E51FD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049EE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F2689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9B59D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FC5A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3F321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BFE6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83EF7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0F66F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B0E52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5B2CC" w:rsidR="00B87ED3" w:rsidRPr="00944D28" w:rsidRDefault="004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D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D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4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C9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