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CF88" w:rsidR="0061148E" w:rsidRPr="00944D28" w:rsidRDefault="00607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B054" w:rsidR="0061148E" w:rsidRPr="004A7085" w:rsidRDefault="00607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2B6F3" w:rsidR="00B87ED3" w:rsidRPr="00944D28" w:rsidRDefault="0060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3FB2F" w:rsidR="00B87ED3" w:rsidRPr="00944D28" w:rsidRDefault="0060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EDE50" w:rsidR="00B87ED3" w:rsidRPr="00944D28" w:rsidRDefault="0060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EECA5" w:rsidR="00B87ED3" w:rsidRPr="00944D28" w:rsidRDefault="0060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DDDB8" w:rsidR="00B87ED3" w:rsidRPr="00944D28" w:rsidRDefault="0060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30E7" w:rsidR="00B87ED3" w:rsidRPr="00944D28" w:rsidRDefault="0060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FE4E1" w:rsidR="00B87ED3" w:rsidRPr="00944D28" w:rsidRDefault="0060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A3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23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C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FD303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902F4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5E044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6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B65AA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5A2A8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84A42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56059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52201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75E7F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71317" w:rsidR="00B87ED3" w:rsidRPr="00944D28" w:rsidRDefault="0060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9265" w:rsidR="00B87ED3" w:rsidRPr="00944D28" w:rsidRDefault="0060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5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0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458C9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90EBF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87895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BD951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3EB0B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EE89D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5680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E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7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E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F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506CF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525D2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897E4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6FBA1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57CFE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02389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0A2BF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E7766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E71DA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9B110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B2094" w:rsidR="00B87ED3" w:rsidRPr="00944D28" w:rsidRDefault="0060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9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3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A3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CC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