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890F" w:rsidR="0061148E" w:rsidRPr="00944D28" w:rsidRDefault="008A2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A6A3" w:rsidR="0061148E" w:rsidRPr="004A7085" w:rsidRDefault="008A2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C3FB2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C15BC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56779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71683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4A3FF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1B682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F23DF" w:rsidR="00B87ED3" w:rsidRPr="00944D28" w:rsidRDefault="008A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9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77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A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F8A17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F07A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0750B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5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F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D64B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87834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1AA29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4FCC8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F62B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6162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1122" w:rsidR="00B87ED3" w:rsidRPr="00944D28" w:rsidRDefault="008A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9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E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D208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3C26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CAAF1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341E8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1BFAF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EC962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9DA04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AADE7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9D4BE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900CC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3486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52D8C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FAA0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94BC6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3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79059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8F17E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93354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C404C" w:rsidR="00B87ED3" w:rsidRPr="00944D28" w:rsidRDefault="008A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4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3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6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D3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2022-10-19T23:57:00.0000000Z</dcterms:modified>
</coreProperties>
</file>