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890F" w:rsidR="0061148E" w:rsidRPr="00944D28" w:rsidRDefault="008A2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A6A3" w:rsidR="0061148E" w:rsidRPr="004A7085" w:rsidRDefault="008A2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C3FB2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C15BC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56779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71683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4A3FF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1B682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F23DF" w:rsidR="00B87ED3" w:rsidRPr="00944D28" w:rsidRDefault="008A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7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A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F8A17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DF07A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0750B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6F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D64B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87834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1AA29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FCC8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1F62B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16162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01122" w:rsidR="00B87ED3" w:rsidRPr="00944D28" w:rsidRDefault="008A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9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2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8D208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3C26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CAAF1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341E8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1BFAF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EC962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9DA04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ADE7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9D4BE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900CC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13486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52D8C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FAA0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94BC6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79059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8F17E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3354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404C" w:rsidR="00B87ED3" w:rsidRPr="00944D28" w:rsidRDefault="008A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3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7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3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D3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2022-10-19T23:57:00.0000000Z</dcterms:modified>
</coreProperties>
</file>