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739B" w:rsidR="0061148E" w:rsidRPr="00944D28" w:rsidRDefault="00BB1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9219" w:rsidR="0061148E" w:rsidRPr="004A7085" w:rsidRDefault="00BB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A2B32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4483E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7571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EA29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9AF69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E0471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7189" w:rsidR="00B87ED3" w:rsidRPr="00944D28" w:rsidRDefault="00BB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E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9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74679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30E4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95B7E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C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B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C0BA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06BFD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24B35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D78A6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127C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AC4DC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556C3" w:rsidR="00B87ED3" w:rsidRPr="00944D28" w:rsidRDefault="00B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6BE6F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47AEC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228A2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A980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D66FB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80C7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2D13E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A1CB3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AA444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0712F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46AD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6C992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FC72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8131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F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6F197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48E6D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DACC3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CAB25" w:rsidR="00B87ED3" w:rsidRPr="00944D28" w:rsidRDefault="00B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D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5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