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A1FB" w:rsidR="0061148E" w:rsidRPr="00944D28" w:rsidRDefault="00DE4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562D" w:rsidR="0061148E" w:rsidRPr="004A7085" w:rsidRDefault="00DE4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1E4A5" w:rsidR="00B87ED3" w:rsidRPr="00944D28" w:rsidRDefault="00D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261EF" w:rsidR="00B87ED3" w:rsidRPr="00944D28" w:rsidRDefault="00D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380ED" w:rsidR="00B87ED3" w:rsidRPr="00944D28" w:rsidRDefault="00D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71D21" w:rsidR="00B87ED3" w:rsidRPr="00944D28" w:rsidRDefault="00D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FBB47" w:rsidR="00B87ED3" w:rsidRPr="00944D28" w:rsidRDefault="00D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A90A5" w:rsidR="00B87ED3" w:rsidRPr="00944D28" w:rsidRDefault="00D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550D9" w:rsidR="00B87ED3" w:rsidRPr="00944D28" w:rsidRDefault="00DE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9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C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1C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6D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0BE8A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42799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A1D5C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1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A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F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F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0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91BDB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AACDC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9C77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66F5E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ED03D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C4238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195D2" w:rsidR="00B87ED3" w:rsidRPr="00944D28" w:rsidRDefault="00DE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D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B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7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D16F7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B1867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F651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08EC6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C7904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8DD08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A3DAB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9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4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C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9A6F5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1654C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7BB68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5DB40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5D78E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84D70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69634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6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9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2C140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2959E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CD2B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3F266" w:rsidR="00B87ED3" w:rsidRPr="00944D28" w:rsidRDefault="00DE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02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05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9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2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6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5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0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2022-10-20T01:27:00.0000000Z</dcterms:modified>
</coreProperties>
</file>