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DA19" w:rsidR="0061148E" w:rsidRPr="00944D28" w:rsidRDefault="00A0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4D3F" w:rsidR="0061148E" w:rsidRPr="004A7085" w:rsidRDefault="00A0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CEC90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EC7B4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BA907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FA448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B8E62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4706B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5892" w:rsidR="00B87ED3" w:rsidRPr="00944D28" w:rsidRDefault="00A0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4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9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B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7FE0A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CAB0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00155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0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E5665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6F2DC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E0DE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F856D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D4CD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37CB3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1EA8F" w:rsidR="00B87ED3" w:rsidRPr="00944D28" w:rsidRDefault="00A0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D1523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7F99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B1FCD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1C40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BD3A9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AF2C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368C5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DBBEC" w:rsidR="00B87ED3" w:rsidRPr="00944D28" w:rsidRDefault="00A0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C45E9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7A05C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DCB6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A0A48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58D46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C57EC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3F796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AC29E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AC0BC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4DD9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48C71" w:rsidR="00B87ED3" w:rsidRPr="00944D28" w:rsidRDefault="00A0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2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5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E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2022-10-20T01:43:00.0000000Z</dcterms:modified>
</coreProperties>
</file>