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DD1F5" w:rsidR="0061148E" w:rsidRPr="00944D28" w:rsidRDefault="00175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A3AF" w:rsidR="0061148E" w:rsidRPr="004A7085" w:rsidRDefault="00175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84C69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9C29B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504C8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8D2C9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4737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A439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B194B" w:rsidR="00B87ED3" w:rsidRPr="00944D28" w:rsidRDefault="0017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F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7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5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A1428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2AF5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AC4F3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1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F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8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D0F32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D075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B520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67F5C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CFDA9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74CDF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98334" w:rsidR="00B87ED3" w:rsidRPr="00944D28" w:rsidRDefault="0017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072A9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B6E39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C4FED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AFDE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9D8A3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89E02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FA014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32B2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AD4D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156A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EED63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B1B24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93EE6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F81EE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C4321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E32B3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97073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EE537" w:rsidR="00B87ED3" w:rsidRPr="00944D28" w:rsidRDefault="0017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14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D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D8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2022-10-20T01:16:00.0000000Z</dcterms:modified>
</coreProperties>
</file>