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F7D2" w:rsidR="0061148E" w:rsidRPr="00944D28" w:rsidRDefault="001B3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A1D6C" w:rsidR="0061148E" w:rsidRPr="004A7085" w:rsidRDefault="001B3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5A849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A275D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731AA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01F9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DDD5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7FCB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3CFC4" w:rsidR="00B87ED3" w:rsidRPr="00944D28" w:rsidRDefault="001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A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B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4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74FC2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9243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EA0ED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C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8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0D4F5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10EA1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0A458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F6A79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73075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93305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7170C" w:rsidR="00B87ED3" w:rsidRPr="00944D28" w:rsidRDefault="001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C5F2F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50C0A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FB08A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4FC08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2F0A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4266B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7C76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2B7C" w:rsidR="00B87ED3" w:rsidRPr="00944D28" w:rsidRDefault="001B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89660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1BD3C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CC808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429B5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A8C9D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B69C6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2C36E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0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7A221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733F0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A4648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408A" w:rsidR="00B87ED3" w:rsidRPr="00944D28" w:rsidRDefault="001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0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6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2022-10-20T02:02:00.0000000Z</dcterms:modified>
</coreProperties>
</file>