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4569" w:rsidR="0061148E" w:rsidRPr="00944D28" w:rsidRDefault="00EF6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4F16" w:rsidR="0061148E" w:rsidRPr="004A7085" w:rsidRDefault="00EF6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2C93E" w:rsidR="00B87ED3" w:rsidRPr="00944D28" w:rsidRDefault="00EF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A42E8" w:rsidR="00B87ED3" w:rsidRPr="00944D28" w:rsidRDefault="00EF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BC5E2" w:rsidR="00B87ED3" w:rsidRPr="00944D28" w:rsidRDefault="00EF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07694" w:rsidR="00B87ED3" w:rsidRPr="00944D28" w:rsidRDefault="00EF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A8152" w:rsidR="00B87ED3" w:rsidRPr="00944D28" w:rsidRDefault="00EF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4DDA7" w:rsidR="00B87ED3" w:rsidRPr="00944D28" w:rsidRDefault="00EF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6E539" w:rsidR="00B87ED3" w:rsidRPr="00944D28" w:rsidRDefault="00EF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6D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09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1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C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44DAC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FE00E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BBF22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D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E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4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08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119B3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2940A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07A24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0A49A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974A7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04F7D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C9C17" w:rsidR="00B87ED3" w:rsidRPr="00944D28" w:rsidRDefault="00EF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A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6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C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A6A01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EE975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838BD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3FF3C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F81FE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793DA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628FE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5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3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A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7DDD2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C7DB0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D874E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6D718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AA490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B0075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206BC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5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6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7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D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B787E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B60BB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CF730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849C8" w:rsidR="00B87ED3" w:rsidRPr="00944D28" w:rsidRDefault="00EF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A2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9D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8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A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D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C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C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2022-10-20T02:53:00.0000000Z</dcterms:modified>
</coreProperties>
</file>