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6500BC" w:rsidR="00355D4C" w:rsidRPr="004A7085" w:rsidRDefault="00370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D5EA6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F2E0D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479EA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93A4D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E2D41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C9CC6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216BC" w:rsidR="00B87ED3" w:rsidRPr="00944D28" w:rsidRDefault="0037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E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1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02775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2CD08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E1C2D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1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D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C9223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C58D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4652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CC894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E8478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00E6E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114A" w:rsidR="00B87ED3" w:rsidRPr="00944D28" w:rsidRDefault="0037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60067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0824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02B3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BB20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133A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E06D4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8D068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8DA2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BE268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1D789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D12F3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4E570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C70D7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EF498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09D36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BF56F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4103D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1EC3" w:rsidR="00B87ED3" w:rsidRPr="00944D28" w:rsidRDefault="0037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04F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