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C09C" w:rsidR="0061148E" w:rsidRPr="00C61931" w:rsidRDefault="00984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4BBD" w:rsidR="0061148E" w:rsidRPr="00C61931" w:rsidRDefault="00984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316C7" w:rsidR="00B87ED3" w:rsidRPr="00944D28" w:rsidRDefault="0098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48AEB" w:rsidR="00B87ED3" w:rsidRPr="00944D28" w:rsidRDefault="0098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2522B" w:rsidR="00B87ED3" w:rsidRPr="00944D28" w:rsidRDefault="0098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2569A" w:rsidR="00B87ED3" w:rsidRPr="00944D28" w:rsidRDefault="0098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2F666" w:rsidR="00B87ED3" w:rsidRPr="00944D28" w:rsidRDefault="0098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4C83A" w:rsidR="00B87ED3" w:rsidRPr="00944D28" w:rsidRDefault="0098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931D8" w:rsidR="00B87ED3" w:rsidRPr="00944D28" w:rsidRDefault="0098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F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62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2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5E627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55426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1A3BB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30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7130E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63F5F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F71BE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04E0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F4971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B3100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F4591" w:rsidR="00B87ED3" w:rsidRPr="00944D28" w:rsidRDefault="009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962EC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BA640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7E9C5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5A1B8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2BC44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74CE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6E6DD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2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94F60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5C75C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DD7E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BA32A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8125D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2E04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89560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C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26B72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808E0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FEEDD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42AF1" w:rsidR="00B87ED3" w:rsidRPr="00944D28" w:rsidRDefault="009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2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8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2022-10-19T05:16:00.0000000Z</dcterms:modified>
</coreProperties>
</file>