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11D0" w:rsidR="0061148E" w:rsidRPr="00C61931" w:rsidRDefault="004B1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A635" w:rsidR="0061148E" w:rsidRPr="00C61931" w:rsidRDefault="004B1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9BBD8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4932C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2BAA2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F70D8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BF9BC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F50A0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EC6EC" w:rsidR="00B87ED3" w:rsidRPr="00944D28" w:rsidRDefault="004B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8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6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E5F2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DFB82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AB2CD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1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344D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E5AD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3180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27566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FD4D0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B46A4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CA55A" w:rsidR="00B87ED3" w:rsidRPr="00944D28" w:rsidRDefault="004B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F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0C0F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D66F2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9432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C7097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BC15A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15269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28A9F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2AE89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9C0C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8D52C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6ABC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C4605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CCB14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567A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722F" w:rsidR="00B87ED3" w:rsidRPr="00944D28" w:rsidRDefault="004B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7201F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25312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AC938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A11FC" w:rsidR="00B87ED3" w:rsidRPr="00944D28" w:rsidRDefault="004B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62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A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9CB8" w:rsidR="00B87ED3" w:rsidRPr="00944D28" w:rsidRDefault="004B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8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2022-10-19T06:14:00.0000000Z</dcterms:modified>
</coreProperties>
</file>