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A077" w:rsidR="0061148E" w:rsidRPr="00C61931" w:rsidRDefault="00C74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BD26" w:rsidR="0061148E" w:rsidRPr="00C61931" w:rsidRDefault="00C74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D865D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B5A9A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18E54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2D8D4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51166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7D4E4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996C7" w:rsidR="00B87ED3" w:rsidRPr="00944D28" w:rsidRDefault="00C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A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6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4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929E5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33760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F907E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9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E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910C5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BFFAC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EDD8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5403E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5C8E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90BC6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C400F" w:rsidR="00B87ED3" w:rsidRPr="00944D28" w:rsidRDefault="00C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CE85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463FB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406C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6B4E6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2DA95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793CA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BE08D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80AFF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25482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1FDE5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C97E1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E379C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F0B64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ED81A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8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517EB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908E5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A5749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FCE54" w:rsidR="00B87ED3" w:rsidRPr="00944D28" w:rsidRDefault="00C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B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5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8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9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04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2022-10-19T06:23:00.0000000Z</dcterms:modified>
</coreProperties>
</file>