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D9B8" w:rsidR="0061148E" w:rsidRPr="00C61931" w:rsidRDefault="00341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17FC" w:rsidR="0061148E" w:rsidRPr="00C61931" w:rsidRDefault="00341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55878" w:rsidR="00B87ED3" w:rsidRPr="00944D28" w:rsidRDefault="0034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C74C1" w:rsidR="00B87ED3" w:rsidRPr="00944D28" w:rsidRDefault="0034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52A9B" w:rsidR="00B87ED3" w:rsidRPr="00944D28" w:rsidRDefault="0034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4FA60" w:rsidR="00B87ED3" w:rsidRPr="00944D28" w:rsidRDefault="0034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4C134" w:rsidR="00B87ED3" w:rsidRPr="00944D28" w:rsidRDefault="0034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7093D" w:rsidR="00B87ED3" w:rsidRPr="00944D28" w:rsidRDefault="0034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C99E0" w:rsidR="00B87ED3" w:rsidRPr="00944D28" w:rsidRDefault="0034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4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C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6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C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4E5A8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97356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5C0A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B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F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A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0B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52956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641B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813D2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853DE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6FF06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D3263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62487" w:rsidR="00B87ED3" w:rsidRPr="00944D28" w:rsidRDefault="0034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3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A35E2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F74D5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620B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5FAC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ADC87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E7EC0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33E94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0853F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9AC22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0EA7C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AADAE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5D6ED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A8380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91620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713BF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527B8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05038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F357C" w:rsidR="00B87ED3" w:rsidRPr="00944D28" w:rsidRDefault="0034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13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C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1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2022-10-19T06:21:00.0000000Z</dcterms:modified>
</coreProperties>
</file>