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C13C" w:rsidR="0061148E" w:rsidRPr="00C61931" w:rsidRDefault="00770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C11B" w:rsidR="0061148E" w:rsidRPr="00C61931" w:rsidRDefault="00770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E041C" w:rsidR="00B87ED3" w:rsidRPr="00944D28" w:rsidRDefault="0077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8EB0A" w:rsidR="00B87ED3" w:rsidRPr="00944D28" w:rsidRDefault="0077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E57B7" w:rsidR="00B87ED3" w:rsidRPr="00944D28" w:rsidRDefault="0077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A993C" w:rsidR="00B87ED3" w:rsidRPr="00944D28" w:rsidRDefault="0077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8D0FC" w:rsidR="00B87ED3" w:rsidRPr="00944D28" w:rsidRDefault="0077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BF438" w:rsidR="00B87ED3" w:rsidRPr="00944D28" w:rsidRDefault="0077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8A102" w:rsidR="00B87ED3" w:rsidRPr="00944D28" w:rsidRDefault="0077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92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4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3A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8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873EB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1D035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4A46E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E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7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A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4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3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4D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244B2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BF47D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ECBBA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3655F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B8E7D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663D5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3DE78" w:rsidR="00B87ED3" w:rsidRPr="00944D28" w:rsidRDefault="007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2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A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4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6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0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D415F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4E83F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42C36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AF171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3171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20E94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C91F4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1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E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0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7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6BB55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A4CE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D5917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120D6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AA591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7DB5F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69AC6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F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25E48" w:rsidR="00B87ED3" w:rsidRPr="00944D28" w:rsidRDefault="0077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9F3D5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01684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3E5AB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3B236" w:rsidR="00B87ED3" w:rsidRPr="00944D28" w:rsidRDefault="007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A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9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5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B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C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E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8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C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C0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2022-10-19T07:19:00.0000000Z</dcterms:modified>
</coreProperties>
</file>