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AB01" w:rsidR="0061148E" w:rsidRPr="00C61931" w:rsidRDefault="00272C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AE46D" w:rsidR="0061148E" w:rsidRPr="00C61931" w:rsidRDefault="00272C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2ECF5" w:rsidR="00B87ED3" w:rsidRPr="00944D28" w:rsidRDefault="0027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28073" w:rsidR="00B87ED3" w:rsidRPr="00944D28" w:rsidRDefault="0027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F4BFC" w:rsidR="00B87ED3" w:rsidRPr="00944D28" w:rsidRDefault="0027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29089" w:rsidR="00B87ED3" w:rsidRPr="00944D28" w:rsidRDefault="0027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96667" w:rsidR="00B87ED3" w:rsidRPr="00944D28" w:rsidRDefault="0027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AF669" w:rsidR="00B87ED3" w:rsidRPr="00944D28" w:rsidRDefault="0027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704AF" w:rsidR="00B87ED3" w:rsidRPr="00944D28" w:rsidRDefault="00272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A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83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57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8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4A488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6A0CD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40ABC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7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B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C9CD5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12822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CD4A8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C3016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318AB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838DB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7E425" w:rsidR="00B87ED3" w:rsidRPr="00944D28" w:rsidRDefault="0027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D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D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6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21036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2EBD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FB26C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4FBE2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9E5DD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14D38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504B2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91EA" w:rsidR="00B87ED3" w:rsidRPr="00944D28" w:rsidRDefault="0027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858B4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8D5F5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72642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92DD2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3420C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F6F20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FD83F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7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66C76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1B79F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9D54B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DBA97" w:rsidR="00B87ED3" w:rsidRPr="00944D28" w:rsidRDefault="0027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1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78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8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8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C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2022-10-19T07:31:00.0000000Z</dcterms:modified>
</coreProperties>
</file>