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C6669" w:rsidR="0061148E" w:rsidRPr="00C61931" w:rsidRDefault="007D2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3FCF" w:rsidR="0061148E" w:rsidRPr="00C61931" w:rsidRDefault="007D2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0DAC3" w:rsidR="00B87ED3" w:rsidRPr="00944D28" w:rsidRDefault="007D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49AE5" w:rsidR="00B87ED3" w:rsidRPr="00944D28" w:rsidRDefault="007D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31DAB" w:rsidR="00B87ED3" w:rsidRPr="00944D28" w:rsidRDefault="007D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195B3" w:rsidR="00B87ED3" w:rsidRPr="00944D28" w:rsidRDefault="007D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5DAE7" w:rsidR="00B87ED3" w:rsidRPr="00944D28" w:rsidRDefault="007D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31C9C" w:rsidR="00B87ED3" w:rsidRPr="00944D28" w:rsidRDefault="007D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A5FED" w:rsidR="00B87ED3" w:rsidRPr="00944D28" w:rsidRDefault="007D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E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5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6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5D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201EF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2959C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3FBF1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A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1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1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62F59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65337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53494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FDA3D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FB7DE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E4428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892FC" w:rsidR="00B87ED3" w:rsidRPr="00944D28" w:rsidRDefault="007D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B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C82B1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BD48F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83E87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18391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5CB0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D5274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AE79C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0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4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CB30D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F3FE4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BF375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3C8EC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4DACB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0412E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4F280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F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A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1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C380F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D650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4D9D2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DBFB2" w:rsidR="00B87ED3" w:rsidRPr="00944D28" w:rsidRDefault="007D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5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FF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4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5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F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2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8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0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