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2973" w:rsidR="0061148E" w:rsidRPr="00C61931" w:rsidRDefault="00265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4F68" w:rsidR="0061148E" w:rsidRPr="00C61931" w:rsidRDefault="00265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85E94" w:rsidR="00B87ED3" w:rsidRPr="00944D28" w:rsidRDefault="0026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A5DAE" w:rsidR="00B87ED3" w:rsidRPr="00944D28" w:rsidRDefault="0026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560E6" w:rsidR="00B87ED3" w:rsidRPr="00944D28" w:rsidRDefault="0026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F165F" w:rsidR="00B87ED3" w:rsidRPr="00944D28" w:rsidRDefault="0026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9BBCE" w:rsidR="00B87ED3" w:rsidRPr="00944D28" w:rsidRDefault="0026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1128E" w:rsidR="00B87ED3" w:rsidRPr="00944D28" w:rsidRDefault="0026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5D028" w:rsidR="00B87ED3" w:rsidRPr="00944D28" w:rsidRDefault="0026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9F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2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E0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F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233D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07DB5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F4C25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2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F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F8663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E20DB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E5D16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9C1B0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46DF6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1DF86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AD2A2" w:rsidR="00B87ED3" w:rsidRPr="00944D28" w:rsidRDefault="002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F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8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93D8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DF2B9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1F77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73AD1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E0A36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97BDB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A4BA0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3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7006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631E9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5C0B1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6BB6E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D3546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D9B30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5240F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7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11522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24DF5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F5E05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9BC2D" w:rsidR="00B87ED3" w:rsidRPr="00944D28" w:rsidRDefault="002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1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C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8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6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6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