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A694" w:rsidR="0061148E" w:rsidRPr="00C61931" w:rsidRDefault="00EB2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8A99" w:rsidR="0061148E" w:rsidRPr="00C61931" w:rsidRDefault="00EB2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1FFCB" w:rsidR="00B87ED3" w:rsidRPr="00944D28" w:rsidRDefault="00EB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8107D" w:rsidR="00B87ED3" w:rsidRPr="00944D28" w:rsidRDefault="00EB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65A20" w:rsidR="00B87ED3" w:rsidRPr="00944D28" w:rsidRDefault="00EB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0335D" w:rsidR="00B87ED3" w:rsidRPr="00944D28" w:rsidRDefault="00EB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97D6C" w:rsidR="00B87ED3" w:rsidRPr="00944D28" w:rsidRDefault="00EB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55A01" w:rsidR="00B87ED3" w:rsidRPr="00944D28" w:rsidRDefault="00EB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32574" w:rsidR="00B87ED3" w:rsidRPr="00944D28" w:rsidRDefault="00EB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C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9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0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66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0DABC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0430D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2AA9D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2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3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69B8E" w:rsidR="00B87ED3" w:rsidRPr="00944D28" w:rsidRDefault="00EB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81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7F545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A2F27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AE777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7E408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E200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01302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CB74B" w:rsidR="00B87ED3" w:rsidRPr="00944D28" w:rsidRDefault="00EB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E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3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5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0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8A30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52C7E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C7B48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3E549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CA12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1386D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9E548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5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8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467A" w:rsidR="00B87ED3" w:rsidRPr="00944D28" w:rsidRDefault="00EB2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C865F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F8FF8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454AC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747A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0CC2F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6EE2D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3516A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E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EFFF9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81031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2F6AC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C9AAD" w:rsidR="00B87ED3" w:rsidRPr="00944D28" w:rsidRDefault="00EB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63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D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9C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C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2022-10-19T09:57:00.0000000Z</dcterms:modified>
</coreProperties>
</file>