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A0A3" w:rsidR="0061148E" w:rsidRPr="00C61931" w:rsidRDefault="00A56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FCE9" w:rsidR="0061148E" w:rsidRPr="00C61931" w:rsidRDefault="00A56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7D32C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272EE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ADF19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F7604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6F018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3868E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AE84B" w:rsidR="00B87ED3" w:rsidRPr="00944D28" w:rsidRDefault="00A56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4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A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3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B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4299A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255E7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47DDE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7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C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F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6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7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16C9A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F07A0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96559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90B2D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FE59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26C45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B9844" w:rsidR="00B87ED3" w:rsidRPr="00944D28" w:rsidRDefault="00A5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1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BB439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CFFAA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58FCD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DE499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F7724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168B8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EF0C8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A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362C1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50C3E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AA9EB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DE549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8F137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A3C42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52080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0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C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101E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C720F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78E9E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121A5" w:rsidR="00B87ED3" w:rsidRPr="00944D28" w:rsidRDefault="00A5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8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A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F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96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2022-10-19T10:04:00.0000000Z</dcterms:modified>
</coreProperties>
</file>