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0570" w:rsidR="0061148E" w:rsidRPr="00C61931" w:rsidRDefault="00CE53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5C0B" w:rsidR="0061148E" w:rsidRPr="00C61931" w:rsidRDefault="00CE53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51C5E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60C05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1E8F1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F6B93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FC111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D0EBB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AE524" w:rsidR="00B87ED3" w:rsidRPr="00944D28" w:rsidRDefault="00CE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EE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EB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51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9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E292F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5CF91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34A64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0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8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D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40BE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7075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D501E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EB66B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7E17C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AB07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E90AD" w:rsidR="00B87ED3" w:rsidRPr="00944D28" w:rsidRDefault="00CE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84771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0AD12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81E8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C9CD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B080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E0446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5B1E6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9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7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BC69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550F3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28B30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DC4F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6D794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1F4C5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6F0A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037F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F5F0C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DA40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FA97E" w:rsidR="00B87ED3" w:rsidRPr="00944D28" w:rsidRDefault="00CE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2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3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F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374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2022-10-19T10:52:00.0000000Z</dcterms:modified>
</coreProperties>
</file>