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888E" w:rsidR="0061148E" w:rsidRPr="00C61931" w:rsidRDefault="002A1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2C49" w:rsidR="0061148E" w:rsidRPr="00C61931" w:rsidRDefault="002A1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9A3AD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45E08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FCCB9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02377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4D7D5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84F7D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3A4C0" w:rsidR="00B87ED3" w:rsidRPr="00944D28" w:rsidRDefault="002A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E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A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9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9B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C1D91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2C038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51D38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B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D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C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032FD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E71D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62082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02014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B283D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D24AE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15516" w:rsidR="00B87ED3" w:rsidRPr="00944D28" w:rsidRDefault="002A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A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9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E3224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3A45F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BDA76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34F9A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6F33F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8EAA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45C8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6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5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8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1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E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6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5F87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26E63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CEFF4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A887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83ACF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4DAB7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DFA60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A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DC01E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8E201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3DE3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42D04" w:rsidR="00B87ED3" w:rsidRPr="00944D28" w:rsidRDefault="002A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10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E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D6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2022-10-19T12:03:00.0000000Z</dcterms:modified>
</coreProperties>
</file>