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8578" w:rsidR="0061148E" w:rsidRPr="00C61931" w:rsidRDefault="00027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5BC6" w:rsidR="0061148E" w:rsidRPr="00C61931" w:rsidRDefault="00027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494E2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CF629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1E581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660A1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73AD5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A8E39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8562F" w:rsidR="00B87ED3" w:rsidRPr="00944D28" w:rsidRDefault="0002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0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7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69664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21793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B28D6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8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44921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84984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1F774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44B0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42B8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FA2E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F621" w:rsidR="00B87ED3" w:rsidRPr="00944D28" w:rsidRDefault="0002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7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0317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69CD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68189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30EB2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BE0BF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6C53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FD04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DC12A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8A8C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60AB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9331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FC02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CC8E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5588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71C1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DCB82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BAB7E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7476A" w:rsidR="00B87ED3" w:rsidRPr="00944D28" w:rsidRDefault="0002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F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C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8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2022-10-19T12:35:00.0000000Z</dcterms:modified>
</coreProperties>
</file>