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3A737" w:rsidR="0061148E" w:rsidRPr="00C61931" w:rsidRDefault="00A26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F8700" w:rsidR="0061148E" w:rsidRPr="00C61931" w:rsidRDefault="00A26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0AB34" w:rsidR="00B87ED3" w:rsidRPr="00944D28" w:rsidRDefault="00A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97AAAD" w:rsidR="00B87ED3" w:rsidRPr="00944D28" w:rsidRDefault="00A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8629C" w:rsidR="00B87ED3" w:rsidRPr="00944D28" w:rsidRDefault="00A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116C2" w:rsidR="00B87ED3" w:rsidRPr="00944D28" w:rsidRDefault="00A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9E69A" w:rsidR="00B87ED3" w:rsidRPr="00944D28" w:rsidRDefault="00A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79338" w:rsidR="00B87ED3" w:rsidRPr="00944D28" w:rsidRDefault="00A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C600F" w:rsidR="00B87ED3" w:rsidRPr="00944D28" w:rsidRDefault="00A26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AB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2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76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1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5C393" w:rsidR="00B87ED3" w:rsidRPr="00944D28" w:rsidRDefault="00A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844EF" w:rsidR="00B87ED3" w:rsidRPr="00944D28" w:rsidRDefault="00A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BE00A" w:rsidR="00B87ED3" w:rsidRPr="00944D28" w:rsidRDefault="00A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2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A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9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E9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A4325" w:rsidR="00B87ED3" w:rsidRPr="00944D28" w:rsidRDefault="00A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052C1" w:rsidR="00B87ED3" w:rsidRPr="00944D28" w:rsidRDefault="00A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3C118" w:rsidR="00B87ED3" w:rsidRPr="00944D28" w:rsidRDefault="00A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9E2DC" w:rsidR="00B87ED3" w:rsidRPr="00944D28" w:rsidRDefault="00A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F1585" w:rsidR="00B87ED3" w:rsidRPr="00944D28" w:rsidRDefault="00A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643DC" w:rsidR="00B87ED3" w:rsidRPr="00944D28" w:rsidRDefault="00A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D7961" w:rsidR="00B87ED3" w:rsidRPr="00944D28" w:rsidRDefault="00A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E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3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3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0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9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6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6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DB1A4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79998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C4E6A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36D5C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DF18F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3B5D2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55735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4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C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8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8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3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F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58C0C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F727D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A9FE7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264DD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BDFC1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2C91B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3A8AD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8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4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3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9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7075D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48516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7EDE2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C000C" w:rsidR="00B87ED3" w:rsidRPr="00944D28" w:rsidRDefault="00A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BC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A6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E7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2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2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D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7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0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C6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2022-10-19T13:07:00.0000000Z</dcterms:modified>
</coreProperties>
</file>