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9830E" w:rsidR="0061148E" w:rsidRPr="00C61931" w:rsidRDefault="002636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0D9E7" w:rsidR="0061148E" w:rsidRPr="00C61931" w:rsidRDefault="002636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DDB9A" w:rsidR="00B87ED3" w:rsidRPr="00944D28" w:rsidRDefault="0026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89619" w:rsidR="00B87ED3" w:rsidRPr="00944D28" w:rsidRDefault="0026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1ADDE" w:rsidR="00B87ED3" w:rsidRPr="00944D28" w:rsidRDefault="0026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66B50" w:rsidR="00B87ED3" w:rsidRPr="00944D28" w:rsidRDefault="0026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4C3EB" w:rsidR="00B87ED3" w:rsidRPr="00944D28" w:rsidRDefault="0026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81129" w:rsidR="00B87ED3" w:rsidRPr="00944D28" w:rsidRDefault="0026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644DC" w:rsidR="00B87ED3" w:rsidRPr="00944D28" w:rsidRDefault="00263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45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F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0D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C8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07879" w:rsidR="00B87ED3" w:rsidRPr="00944D28" w:rsidRDefault="002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4C950" w:rsidR="00B87ED3" w:rsidRPr="00944D28" w:rsidRDefault="002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58615" w:rsidR="00B87ED3" w:rsidRPr="00944D28" w:rsidRDefault="002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5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7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4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B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5C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86819" w:rsidR="00B87ED3" w:rsidRPr="00944D28" w:rsidRDefault="002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F2DD7" w:rsidR="00B87ED3" w:rsidRPr="00944D28" w:rsidRDefault="002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2542F" w:rsidR="00B87ED3" w:rsidRPr="00944D28" w:rsidRDefault="002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CA41D" w:rsidR="00B87ED3" w:rsidRPr="00944D28" w:rsidRDefault="002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C84AC" w:rsidR="00B87ED3" w:rsidRPr="00944D28" w:rsidRDefault="002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1D4AC" w:rsidR="00B87ED3" w:rsidRPr="00944D28" w:rsidRDefault="002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8C51A" w:rsidR="00B87ED3" w:rsidRPr="00944D28" w:rsidRDefault="002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E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4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A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8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E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B2AC9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66075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A152D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CDB7A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335C4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21DEF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F9F68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F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B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C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2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3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E220C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68706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C2746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4AD84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AC56E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540C0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7B3D1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6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B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1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5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A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69199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ADCD3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11CA1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861D8" w:rsidR="00B87ED3" w:rsidRPr="00944D28" w:rsidRDefault="002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A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DC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5D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C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4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E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8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D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66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