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78AE" w:rsidR="0061148E" w:rsidRPr="00C61931" w:rsidRDefault="00453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2628" w:rsidR="0061148E" w:rsidRPr="00C61931" w:rsidRDefault="00453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C8648" w:rsidR="00B87ED3" w:rsidRPr="00944D28" w:rsidRDefault="0045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89035" w:rsidR="00B87ED3" w:rsidRPr="00944D28" w:rsidRDefault="0045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1E367" w:rsidR="00B87ED3" w:rsidRPr="00944D28" w:rsidRDefault="0045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2C58B" w:rsidR="00B87ED3" w:rsidRPr="00944D28" w:rsidRDefault="0045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01851" w:rsidR="00B87ED3" w:rsidRPr="00944D28" w:rsidRDefault="0045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CA34D" w:rsidR="00B87ED3" w:rsidRPr="00944D28" w:rsidRDefault="0045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257F4" w:rsidR="00B87ED3" w:rsidRPr="00944D28" w:rsidRDefault="0045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4D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E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A8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0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B8CE5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54F22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A6919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0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F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5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8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C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8CD85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D7F6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7F1B1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D5DB9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9328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A2272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C4DDE" w:rsidR="00B87ED3" w:rsidRPr="00944D28" w:rsidRDefault="0045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F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6FB4" w:rsidR="00B87ED3" w:rsidRPr="00944D28" w:rsidRDefault="0045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775AC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DF13D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97246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BEB3B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5ECED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E5CB9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E3059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A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1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5A9C3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DAC97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F5E4A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2C74C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C1779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03C6B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1659E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4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4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EE5D1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78A05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A6712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E2064" w:rsidR="00B87ED3" w:rsidRPr="00944D28" w:rsidRDefault="0045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D1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63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1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7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370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2022-10-19T14:43:00.0000000Z</dcterms:modified>
</coreProperties>
</file>