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0CDA" w:rsidR="0061148E" w:rsidRPr="00C61931" w:rsidRDefault="00436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E590" w:rsidR="0061148E" w:rsidRPr="00C61931" w:rsidRDefault="00436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552AD" w:rsidR="00B87ED3" w:rsidRPr="00944D28" w:rsidRDefault="004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BA7F3" w:rsidR="00B87ED3" w:rsidRPr="00944D28" w:rsidRDefault="004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614F9" w:rsidR="00B87ED3" w:rsidRPr="00944D28" w:rsidRDefault="004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9A9BB" w:rsidR="00B87ED3" w:rsidRPr="00944D28" w:rsidRDefault="004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D8584" w:rsidR="00B87ED3" w:rsidRPr="00944D28" w:rsidRDefault="004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8043F" w:rsidR="00B87ED3" w:rsidRPr="00944D28" w:rsidRDefault="004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9C8B7" w:rsidR="00B87ED3" w:rsidRPr="00944D28" w:rsidRDefault="004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4B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2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C4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15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FC6AA" w:rsidR="00B87ED3" w:rsidRPr="00944D28" w:rsidRDefault="004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C55C4" w:rsidR="00B87ED3" w:rsidRPr="00944D28" w:rsidRDefault="004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036D3" w:rsidR="00B87ED3" w:rsidRPr="00944D28" w:rsidRDefault="004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4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E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8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5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3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2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7783F" w:rsidR="00B87ED3" w:rsidRPr="00944D28" w:rsidRDefault="004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72C13" w:rsidR="00B87ED3" w:rsidRPr="00944D28" w:rsidRDefault="004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76EB8" w:rsidR="00B87ED3" w:rsidRPr="00944D28" w:rsidRDefault="004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C9983" w:rsidR="00B87ED3" w:rsidRPr="00944D28" w:rsidRDefault="004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16360" w:rsidR="00B87ED3" w:rsidRPr="00944D28" w:rsidRDefault="004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63821" w:rsidR="00B87ED3" w:rsidRPr="00944D28" w:rsidRDefault="004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A44F3" w:rsidR="00B87ED3" w:rsidRPr="00944D28" w:rsidRDefault="004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A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28A85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EA19B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1DD60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471C0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2BFF6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0F81C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D265F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6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B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B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4A207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3E95C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88E84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B7B98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D5C33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51C41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5065C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8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C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9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1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47B5B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086DE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97C71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464F4" w:rsidR="00B87ED3" w:rsidRPr="00944D28" w:rsidRDefault="004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4F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F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8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D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2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7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1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D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6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65B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