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9976" w:rsidR="0061148E" w:rsidRPr="00C61931" w:rsidRDefault="00411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E3F5" w:rsidR="0061148E" w:rsidRPr="00C61931" w:rsidRDefault="00411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7AA05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FED84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73413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C4E72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B3679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718E9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84C62" w:rsidR="00B87ED3" w:rsidRPr="00944D28" w:rsidRDefault="0041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0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A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9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6B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929CB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61699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9551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8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D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2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E9361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66C88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DA97A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99CD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BA94C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3EC43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C8636" w:rsidR="00B87ED3" w:rsidRPr="00944D28" w:rsidRDefault="0041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5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3851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2B854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B1887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EFC7E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F24AA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4793E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98D4B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4226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CFD73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A63EA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5B1F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D219D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C5E54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E527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D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C9175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EC1FB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9F3AE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6C795" w:rsidR="00B87ED3" w:rsidRPr="00944D28" w:rsidRDefault="0041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B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1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1C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2022-10-19T16:18:00.0000000Z</dcterms:modified>
</coreProperties>
</file>