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E741" w:rsidR="0061148E" w:rsidRPr="00C61931" w:rsidRDefault="00FB1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1BE0" w:rsidR="0061148E" w:rsidRPr="00C61931" w:rsidRDefault="00FB1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EB36F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C6D68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DC358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D0E99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F80CD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77AD2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8FF8D" w:rsidR="00B87ED3" w:rsidRPr="00944D28" w:rsidRDefault="00FB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8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3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A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924D8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A131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8470A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044F0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AEF9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985A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AB178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4820E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813D1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C7845" w:rsidR="00B87ED3" w:rsidRPr="00944D28" w:rsidRDefault="00FB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57A5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9E1E9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9842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B704B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4714C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09E7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8354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2D58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666F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26F6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B91F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6062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8C3FA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7ED3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C2500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03A9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E9BC5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66E75" w:rsidR="00B87ED3" w:rsidRPr="00944D28" w:rsidRDefault="00FB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E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F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B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D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2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