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0F6B" w:rsidR="0061148E" w:rsidRPr="00C61931" w:rsidRDefault="00802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3CB9" w:rsidR="0061148E" w:rsidRPr="00C61931" w:rsidRDefault="00802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B911A" w:rsidR="00B87ED3" w:rsidRPr="00944D28" w:rsidRDefault="0080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73209" w:rsidR="00B87ED3" w:rsidRPr="00944D28" w:rsidRDefault="0080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AD415" w:rsidR="00B87ED3" w:rsidRPr="00944D28" w:rsidRDefault="0080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261DE" w:rsidR="00B87ED3" w:rsidRPr="00944D28" w:rsidRDefault="0080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05EEC" w:rsidR="00B87ED3" w:rsidRPr="00944D28" w:rsidRDefault="0080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5C8A9" w:rsidR="00B87ED3" w:rsidRPr="00944D28" w:rsidRDefault="0080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01DAC" w:rsidR="00B87ED3" w:rsidRPr="00944D28" w:rsidRDefault="0080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64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77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29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1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24B0D" w:rsidR="00B87ED3" w:rsidRPr="00944D28" w:rsidRDefault="0080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18CF5" w:rsidR="00B87ED3" w:rsidRPr="00944D28" w:rsidRDefault="0080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EC190" w:rsidR="00B87ED3" w:rsidRPr="00944D28" w:rsidRDefault="0080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A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8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4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5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47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8FFFC" w:rsidR="00B87ED3" w:rsidRPr="00944D28" w:rsidRDefault="0080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76D0A" w:rsidR="00B87ED3" w:rsidRPr="00944D28" w:rsidRDefault="0080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51710" w:rsidR="00B87ED3" w:rsidRPr="00944D28" w:rsidRDefault="0080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7BCE1" w:rsidR="00B87ED3" w:rsidRPr="00944D28" w:rsidRDefault="0080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E947D" w:rsidR="00B87ED3" w:rsidRPr="00944D28" w:rsidRDefault="0080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3EF34" w:rsidR="00B87ED3" w:rsidRPr="00944D28" w:rsidRDefault="0080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A5B66" w:rsidR="00B87ED3" w:rsidRPr="00944D28" w:rsidRDefault="0080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1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F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2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1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02A23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6CCBD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C4F87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91AEE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69D77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F3313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97253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7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3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5EE97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1BC0F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78FA2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4EC8D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7A9DC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F1CED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F45A1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E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8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E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C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5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3CE43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A1626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9692C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62844" w:rsidR="00B87ED3" w:rsidRPr="00944D28" w:rsidRDefault="0080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BA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A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77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4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9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9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2022-10-19T16:50:00.0000000Z</dcterms:modified>
</coreProperties>
</file>