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F122" w:rsidR="0061148E" w:rsidRPr="00C61931" w:rsidRDefault="004A0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3668" w:rsidR="0061148E" w:rsidRPr="00C61931" w:rsidRDefault="004A0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11AB3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F8941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7F1A9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76DE3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BAB4F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15789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D1FB5" w:rsidR="00B87ED3" w:rsidRPr="00944D28" w:rsidRDefault="004A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6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F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890F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DFD2C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6E11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4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1279F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00C6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17D7D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C7DA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AF1C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83A3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D9ED9" w:rsidR="00B87ED3" w:rsidRPr="00944D28" w:rsidRDefault="004A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8A31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7707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663E1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CADB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863C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6B8A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B303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86E5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BC62E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045C6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43373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A653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0D4D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E7B35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76C6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E1F3F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A935F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E414" w:rsidR="00B87ED3" w:rsidRPr="00944D28" w:rsidRDefault="004A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4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F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2022-10-19T18:38:00.0000000Z</dcterms:modified>
</coreProperties>
</file>