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6362" w:rsidR="0061148E" w:rsidRPr="00C61931" w:rsidRDefault="00347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4C30" w:rsidR="0061148E" w:rsidRPr="00C61931" w:rsidRDefault="00347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12097" w:rsidR="00B87ED3" w:rsidRPr="00944D28" w:rsidRDefault="003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95602" w:rsidR="00B87ED3" w:rsidRPr="00944D28" w:rsidRDefault="003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C1C86" w:rsidR="00B87ED3" w:rsidRPr="00944D28" w:rsidRDefault="003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F429A" w:rsidR="00B87ED3" w:rsidRPr="00944D28" w:rsidRDefault="003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8F054" w:rsidR="00B87ED3" w:rsidRPr="00944D28" w:rsidRDefault="003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04800" w:rsidR="00B87ED3" w:rsidRPr="00944D28" w:rsidRDefault="003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5C72B" w:rsidR="00B87ED3" w:rsidRPr="00944D28" w:rsidRDefault="0034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7C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5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E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8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4CDCF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60C07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0448E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5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8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C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9500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CD45C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357E0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D3562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79546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323F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B4F70" w:rsidR="00B87ED3" w:rsidRPr="00944D28" w:rsidRDefault="0034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5B73" w:rsidR="00B87ED3" w:rsidRPr="00944D28" w:rsidRDefault="0034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E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9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C68C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F833F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790E7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904A1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EDBF5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D981E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A0A82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8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0A23C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BC6D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98CE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C9515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F5AFF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E9320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110D6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2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43D5B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6F4D7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0E6B9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70E67" w:rsidR="00B87ED3" w:rsidRPr="00944D28" w:rsidRDefault="0034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5C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98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7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8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