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3A7F" w:rsidR="0061148E" w:rsidRPr="00C61931" w:rsidRDefault="00364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A59D" w:rsidR="0061148E" w:rsidRPr="00C61931" w:rsidRDefault="00364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B3C8E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8AB01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E05E7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81DAF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C1999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8FFB8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BFA91" w:rsidR="00B87ED3" w:rsidRPr="00944D28" w:rsidRDefault="0036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5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078A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7849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2A192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1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0D20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D031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469A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EB63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820FE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DC187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AA90" w:rsidR="00B87ED3" w:rsidRPr="00944D28" w:rsidRDefault="0036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28E3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CEE1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836E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80283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F789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40DD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D08A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823D2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BDA0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1D0F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F230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39398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316F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38C7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A219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5DC7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E973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F62E2" w:rsidR="00B87ED3" w:rsidRPr="00944D28" w:rsidRDefault="0036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C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3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2022-10-19T19:29:00.0000000Z</dcterms:modified>
</coreProperties>
</file>