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1D06" w:rsidR="0061148E" w:rsidRPr="00C61931" w:rsidRDefault="00A77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630F" w:rsidR="0061148E" w:rsidRPr="00C61931" w:rsidRDefault="00A77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3F22A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3854F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64CA8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92845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40675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E6012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05487" w:rsidR="00B87ED3" w:rsidRPr="00944D28" w:rsidRDefault="00A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F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2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378FE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F958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2AAC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E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C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C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665B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EC0BB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FC99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BA005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C987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79303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D7F9" w:rsidR="00B87ED3" w:rsidRPr="00944D28" w:rsidRDefault="00A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68C3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F472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A1D6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B6125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08E08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8402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DD82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46AD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1547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A022F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2059A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C7221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ADD8F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B9686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F277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599E3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C980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C1855" w:rsidR="00B87ED3" w:rsidRPr="00944D28" w:rsidRDefault="00A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9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5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2022-10-19T19:59:00.0000000Z</dcterms:modified>
</coreProperties>
</file>