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582F" w:rsidR="0061148E" w:rsidRPr="00C61931" w:rsidRDefault="003835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1248" w:rsidR="0061148E" w:rsidRPr="00C61931" w:rsidRDefault="003835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F7399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57083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C5B90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15F83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97191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8432C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F1F83" w:rsidR="00B87ED3" w:rsidRPr="00944D28" w:rsidRDefault="00383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B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4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EED7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D2AA3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9CBA7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2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1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9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8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75EDD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B5517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70379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1E7B3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86A7A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D5CA3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CFC3F" w:rsidR="00B87ED3" w:rsidRPr="00944D28" w:rsidRDefault="003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202A5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D24CA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9CDEB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407A4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4484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666F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E016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610BB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1965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74FFE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9B94C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72180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50AB0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599A9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C496D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91A7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B958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4B705" w:rsidR="00B87ED3" w:rsidRPr="00944D28" w:rsidRDefault="003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5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7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1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5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