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C791" w:rsidR="0061148E" w:rsidRPr="00C61931" w:rsidRDefault="004A4E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B22D" w:rsidR="0061148E" w:rsidRPr="00C61931" w:rsidRDefault="004A4E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12886" w:rsidR="00B87ED3" w:rsidRPr="00944D28" w:rsidRDefault="004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DE685" w:rsidR="00B87ED3" w:rsidRPr="00944D28" w:rsidRDefault="004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5C6E4" w:rsidR="00B87ED3" w:rsidRPr="00944D28" w:rsidRDefault="004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E8434" w:rsidR="00B87ED3" w:rsidRPr="00944D28" w:rsidRDefault="004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F33C3" w:rsidR="00B87ED3" w:rsidRPr="00944D28" w:rsidRDefault="004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71445" w:rsidR="00B87ED3" w:rsidRPr="00944D28" w:rsidRDefault="004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F42A2" w:rsidR="00B87ED3" w:rsidRPr="00944D28" w:rsidRDefault="004A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54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DC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4F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B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15FFB" w:rsidR="00B87ED3" w:rsidRPr="00944D28" w:rsidRDefault="004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EBDE7" w:rsidR="00B87ED3" w:rsidRPr="00944D28" w:rsidRDefault="004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3297B" w:rsidR="00B87ED3" w:rsidRPr="00944D28" w:rsidRDefault="004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6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A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0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C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8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B2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6C015" w:rsidR="00B87ED3" w:rsidRPr="00944D28" w:rsidRDefault="004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6C80D" w:rsidR="00B87ED3" w:rsidRPr="00944D28" w:rsidRDefault="004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802A4" w:rsidR="00B87ED3" w:rsidRPr="00944D28" w:rsidRDefault="004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8A569" w:rsidR="00B87ED3" w:rsidRPr="00944D28" w:rsidRDefault="004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9E86F" w:rsidR="00B87ED3" w:rsidRPr="00944D28" w:rsidRDefault="004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939B0" w:rsidR="00B87ED3" w:rsidRPr="00944D28" w:rsidRDefault="004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3347A" w:rsidR="00B87ED3" w:rsidRPr="00944D28" w:rsidRDefault="004A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6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03F77" w:rsidR="00B87ED3" w:rsidRPr="00944D28" w:rsidRDefault="004A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C383B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ED21F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9F5B4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CA82B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0C769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4B21F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7BFB2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F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3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E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2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2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5AC1E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1ED88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80CB0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E80DE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01FB5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19BB1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5106E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B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2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D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E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3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4243F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CA411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152AC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6C946" w:rsidR="00B87ED3" w:rsidRPr="00944D28" w:rsidRDefault="004A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3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FE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74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F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D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4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D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E0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2022-10-16T16:26:00.0000000Z</dcterms:modified>
</coreProperties>
</file>