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E159" w:rsidR="0061148E" w:rsidRPr="00C61931" w:rsidRDefault="008A6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C423" w:rsidR="0061148E" w:rsidRPr="00C61931" w:rsidRDefault="008A6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CB450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4EFAC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5C46D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AFB1E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58FAB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C379B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1145F" w:rsidR="00B87ED3" w:rsidRPr="00944D28" w:rsidRDefault="008A6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4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6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C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A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87E1C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213B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54FDE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A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2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F9A0" w:rsidR="00B87ED3" w:rsidRPr="00944D28" w:rsidRDefault="008A6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D9DF0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CBA2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13300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84318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6E01E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BE06E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5C8FA" w:rsidR="00B87ED3" w:rsidRPr="00944D28" w:rsidRDefault="008A6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2B1D" w:rsidR="00B87ED3" w:rsidRPr="00944D28" w:rsidRDefault="008A6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431E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3F319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055A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E2C3D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A08E5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7B2D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885BE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D1F9A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AAAA5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8688A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7DF89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BD9DB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DF37F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B5B3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2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3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DB29D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5EFCE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3C0FA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C92D7" w:rsidR="00B87ED3" w:rsidRPr="00944D28" w:rsidRDefault="008A6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A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3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4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D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A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EA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2022-10-16T16:52:00.0000000Z</dcterms:modified>
</coreProperties>
</file>