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A8934" w:rsidR="0061148E" w:rsidRPr="00C61931" w:rsidRDefault="00E463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C13BB" w:rsidR="0061148E" w:rsidRPr="00C61931" w:rsidRDefault="00E463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2420A" w:rsidR="00B87ED3" w:rsidRPr="00944D28" w:rsidRDefault="00E4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B3BBD" w:rsidR="00B87ED3" w:rsidRPr="00944D28" w:rsidRDefault="00E4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C310E" w:rsidR="00B87ED3" w:rsidRPr="00944D28" w:rsidRDefault="00E4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D2FF9" w:rsidR="00B87ED3" w:rsidRPr="00944D28" w:rsidRDefault="00E4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87105" w:rsidR="00B87ED3" w:rsidRPr="00944D28" w:rsidRDefault="00E4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9750E" w:rsidR="00B87ED3" w:rsidRPr="00944D28" w:rsidRDefault="00E4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7DFD9E" w:rsidR="00B87ED3" w:rsidRPr="00944D28" w:rsidRDefault="00E4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D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54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B8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AC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B7409" w:rsidR="00B87ED3" w:rsidRPr="00944D28" w:rsidRDefault="00E4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540BD" w:rsidR="00B87ED3" w:rsidRPr="00944D28" w:rsidRDefault="00E4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F86B2" w:rsidR="00B87ED3" w:rsidRPr="00944D28" w:rsidRDefault="00E4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4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E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8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F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1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F5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AC4A5" w:rsidR="00B87ED3" w:rsidRPr="00944D28" w:rsidRDefault="00E4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CB3D6" w:rsidR="00B87ED3" w:rsidRPr="00944D28" w:rsidRDefault="00E4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7A698" w:rsidR="00B87ED3" w:rsidRPr="00944D28" w:rsidRDefault="00E4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9B5A0" w:rsidR="00B87ED3" w:rsidRPr="00944D28" w:rsidRDefault="00E4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507D6" w:rsidR="00B87ED3" w:rsidRPr="00944D28" w:rsidRDefault="00E4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984D6" w:rsidR="00B87ED3" w:rsidRPr="00944D28" w:rsidRDefault="00E4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CA0E6" w:rsidR="00B87ED3" w:rsidRPr="00944D28" w:rsidRDefault="00E4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6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C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E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A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9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5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802EA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C9FF2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1CAC9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C187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79FAA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D12BE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52789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4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D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7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5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4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A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F2B03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465FB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5FCAF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93DB1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0AFF8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2EDB4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CCE04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1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8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0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B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5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BA9C7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DF79B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E6B92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24AF6" w:rsidR="00B87ED3" w:rsidRPr="00944D28" w:rsidRDefault="00E4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76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0C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D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D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0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1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2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4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7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63E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2022-10-16T17:21:00.0000000Z</dcterms:modified>
</coreProperties>
</file>