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480D" w:rsidR="0061148E" w:rsidRPr="00C61931" w:rsidRDefault="008953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09CB0" w:rsidR="0061148E" w:rsidRPr="00C61931" w:rsidRDefault="008953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E9F32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A2128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841BC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34FB9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2F843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6D47D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63C1D" w:rsidR="00B87ED3" w:rsidRPr="00944D28" w:rsidRDefault="008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7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A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8DB8B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E6EC9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F5780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8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697B2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54A6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B24B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062C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CF6DA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9E41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E001C" w:rsidR="00B87ED3" w:rsidRPr="00944D28" w:rsidRDefault="008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C04C" w:rsidR="00B87ED3" w:rsidRPr="00944D28" w:rsidRDefault="00895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20F0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A7B26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E8B29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9D42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04076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8E9F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4DB02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D4DC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418E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39A2C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7AB9D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E92A5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F4C22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EECB8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8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CC2C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F1F76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FE89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1CFE" w:rsidR="00B87ED3" w:rsidRPr="00944D28" w:rsidRDefault="008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8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03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39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