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F3B6" w:rsidR="0061148E" w:rsidRPr="00C61931" w:rsidRDefault="00614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9F4F" w:rsidR="0061148E" w:rsidRPr="00C61931" w:rsidRDefault="00614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3B4BD" w:rsidR="00B87ED3" w:rsidRPr="00944D28" w:rsidRDefault="0061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4596D" w:rsidR="00B87ED3" w:rsidRPr="00944D28" w:rsidRDefault="0061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BFD4B" w:rsidR="00B87ED3" w:rsidRPr="00944D28" w:rsidRDefault="0061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3AC8D" w:rsidR="00B87ED3" w:rsidRPr="00944D28" w:rsidRDefault="0061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E5057" w:rsidR="00B87ED3" w:rsidRPr="00944D28" w:rsidRDefault="0061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1C471" w:rsidR="00B87ED3" w:rsidRPr="00944D28" w:rsidRDefault="0061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1EE31" w:rsidR="00B87ED3" w:rsidRPr="00944D28" w:rsidRDefault="0061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3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9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A569E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DA5F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8BED7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6089E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2078D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27792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23D3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7E584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DF37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52274" w:rsidR="00B87ED3" w:rsidRPr="00944D28" w:rsidRDefault="0061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E4FF0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9F641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2449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52B0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DC40C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A4979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8DDF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A21A7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A9EC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FAE42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B2AB1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7A71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F829A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8A345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37CB6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EC19E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0D6A9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0E77" w:rsidR="00B87ED3" w:rsidRPr="00944D28" w:rsidRDefault="0061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3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9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5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F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2022-10-19T21:07:00.0000000Z</dcterms:modified>
</coreProperties>
</file>