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F3B6" w:rsidR="0061148E" w:rsidRPr="00C61931" w:rsidRDefault="00614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9F4F" w:rsidR="0061148E" w:rsidRPr="00C61931" w:rsidRDefault="00614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3B4BD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4596D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BFD4B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3AC8D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E5057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1C471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1EE31" w:rsidR="00B87ED3" w:rsidRPr="00944D28" w:rsidRDefault="0061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3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9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DF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F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A569E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DA5F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8BED7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8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F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089E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078D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27792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23D3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E584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2DF37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52274" w:rsidR="00B87ED3" w:rsidRPr="00944D28" w:rsidRDefault="0061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E4FF0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9F641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72449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E52B0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DC40C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A4979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8DDF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A21A7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6A9EC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FAE42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B2AB1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77A71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F829A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A345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1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37CB6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EC19E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0D6A9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F0E77" w:rsidR="00B87ED3" w:rsidRPr="00944D28" w:rsidRDefault="0061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9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5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1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F3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2022-10-19T21:07:00.0000000Z</dcterms:modified>
</coreProperties>
</file>