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25C3C" w:rsidR="0061148E" w:rsidRPr="00C61931" w:rsidRDefault="00660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9C43" w:rsidR="0061148E" w:rsidRPr="00C61931" w:rsidRDefault="00660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655D1" w:rsidR="00B87ED3" w:rsidRPr="00944D28" w:rsidRDefault="0066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DB43F" w:rsidR="00B87ED3" w:rsidRPr="00944D28" w:rsidRDefault="0066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7BFE0" w:rsidR="00B87ED3" w:rsidRPr="00944D28" w:rsidRDefault="0066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5D0CA" w:rsidR="00B87ED3" w:rsidRPr="00944D28" w:rsidRDefault="0066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734DD" w:rsidR="00B87ED3" w:rsidRPr="00944D28" w:rsidRDefault="0066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F696E" w:rsidR="00B87ED3" w:rsidRPr="00944D28" w:rsidRDefault="0066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8503F" w:rsidR="00B87ED3" w:rsidRPr="00944D28" w:rsidRDefault="00660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A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7A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B6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0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AC86E" w:rsidR="00B87ED3" w:rsidRPr="00944D28" w:rsidRDefault="0066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5F411" w:rsidR="00B87ED3" w:rsidRPr="00944D28" w:rsidRDefault="0066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A4A4C" w:rsidR="00B87ED3" w:rsidRPr="00944D28" w:rsidRDefault="0066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E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D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5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0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1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0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D54F3" w:rsidR="00B87ED3" w:rsidRPr="00944D28" w:rsidRDefault="0066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CA454" w:rsidR="00B87ED3" w:rsidRPr="00944D28" w:rsidRDefault="0066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F5BCA" w:rsidR="00B87ED3" w:rsidRPr="00944D28" w:rsidRDefault="0066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CBE04" w:rsidR="00B87ED3" w:rsidRPr="00944D28" w:rsidRDefault="0066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CC994" w:rsidR="00B87ED3" w:rsidRPr="00944D28" w:rsidRDefault="0066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545AA" w:rsidR="00B87ED3" w:rsidRPr="00944D28" w:rsidRDefault="0066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A1D7F" w:rsidR="00B87ED3" w:rsidRPr="00944D28" w:rsidRDefault="00660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8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1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2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E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A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85D12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40935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719A0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28E3A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20BB3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DE57C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8C334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7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7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7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5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7BA52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49C91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F7FDE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5E8BE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FEF2E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2E0F0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C71A6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3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7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9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E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7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0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7ED32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ABF03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66064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F94D5" w:rsidR="00B87ED3" w:rsidRPr="00944D28" w:rsidRDefault="00660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1C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E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F4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3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C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D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8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1F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2022-10-19T22:19:00.0000000Z</dcterms:modified>
</coreProperties>
</file>