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A73E" w:rsidR="0061148E" w:rsidRPr="00C61931" w:rsidRDefault="00F03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CB02" w:rsidR="0061148E" w:rsidRPr="00C61931" w:rsidRDefault="00F03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6BFA2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F6110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52DE9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EF3DC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BA888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0F3CB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13F09" w:rsidR="00B87ED3" w:rsidRPr="00944D28" w:rsidRDefault="00F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C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D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B06F9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161A5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8163F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7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B296D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466BC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DDD34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619C4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3BC8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A25BF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4FC8" w:rsidR="00B87ED3" w:rsidRPr="00944D28" w:rsidRDefault="00F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C268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C1CE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1405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AF4A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58A6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8AC49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7829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7294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1EE95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250D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7E9AB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B6A2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CD61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9BB0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0DF1" w:rsidR="00B87ED3" w:rsidRPr="00944D28" w:rsidRDefault="00F0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4153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94D4A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B7ED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8573B" w:rsidR="00B87ED3" w:rsidRPr="00944D28" w:rsidRDefault="00F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9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E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2022-10-19T22:43:00.0000000Z</dcterms:modified>
</coreProperties>
</file>