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06215" w:rsidR="0061148E" w:rsidRPr="00C61931" w:rsidRDefault="000D2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2C519" w:rsidR="0061148E" w:rsidRPr="00C61931" w:rsidRDefault="000D2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32616" w:rsidR="00B87ED3" w:rsidRPr="00944D28" w:rsidRDefault="000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632C8" w:rsidR="00B87ED3" w:rsidRPr="00944D28" w:rsidRDefault="000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AC404" w:rsidR="00B87ED3" w:rsidRPr="00944D28" w:rsidRDefault="000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DB08D" w:rsidR="00B87ED3" w:rsidRPr="00944D28" w:rsidRDefault="000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F4495" w:rsidR="00B87ED3" w:rsidRPr="00944D28" w:rsidRDefault="000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A2CD0" w:rsidR="00B87ED3" w:rsidRPr="00944D28" w:rsidRDefault="000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CD604" w:rsidR="00B87ED3" w:rsidRPr="00944D28" w:rsidRDefault="000D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0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6B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61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7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28E5E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5ACC0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C0549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5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A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6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C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1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38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EC923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9EB73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57AD4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E624E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60C96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23871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2EDFE" w:rsidR="00B87ED3" w:rsidRPr="00944D28" w:rsidRDefault="000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A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E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D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C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146F8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45C0C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11E74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AC790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2E675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8A9A9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9F36F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1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97459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72B13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F502F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14128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47F14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CEE2A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ED8D6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C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3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E0A4C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61F7C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B0D89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539AB" w:rsidR="00B87ED3" w:rsidRPr="00944D28" w:rsidRDefault="000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E2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F5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4A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D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2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3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2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7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B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