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C2815" w:rsidR="0061148E" w:rsidRPr="00C61931" w:rsidRDefault="000736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AC81A" w:rsidR="0061148E" w:rsidRPr="00C61931" w:rsidRDefault="000736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F0A1A" w:rsidR="00B87ED3" w:rsidRPr="00944D28" w:rsidRDefault="0007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E3529" w:rsidR="00B87ED3" w:rsidRPr="00944D28" w:rsidRDefault="0007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BFBED" w:rsidR="00B87ED3" w:rsidRPr="00944D28" w:rsidRDefault="0007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F922E" w:rsidR="00B87ED3" w:rsidRPr="00944D28" w:rsidRDefault="0007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33767" w:rsidR="00B87ED3" w:rsidRPr="00944D28" w:rsidRDefault="0007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5C3D5" w:rsidR="00B87ED3" w:rsidRPr="00944D28" w:rsidRDefault="0007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A19E3" w:rsidR="00B87ED3" w:rsidRPr="00944D28" w:rsidRDefault="0007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B6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DB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8B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8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78C19" w:rsidR="00B87ED3" w:rsidRPr="00944D28" w:rsidRDefault="0007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40F80" w:rsidR="00B87ED3" w:rsidRPr="00944D28" w:rsidRDefault="0007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6A75E" w:rsidR="00B87ED3" w:rsidRPr="00944D28" w:rsidRDefault="0007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3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B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6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3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F8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0EF78" w:rsidR="00B87ED3" w:rsidRPr="00944D28" w:rsidRDefault="0007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EDF97" w:rsidR="00B87ED3" w:rsidRPr="00944D28" w:rsidRDefault="0007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82D67" w:rsidR="00B87ED3" w:rsidRPr="00944D28" w:rsidRDefault="0007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5647C" w:rsidR="00B87ED3" w:rsidRPr="00944D28" w:rsidRDefault="0007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011F8" w:rsidR="00B87ED3" w:rsidRPr="00944D28" w:rsidRDefault="0007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8D18E" w:rsidR="00B87ED3" w:rsidRPr="00944D28" w:rsidRDefault="0007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EEE71" w:rsidR="00B87ED3" w:rsidRPr="00944D28" w:rsidRDefault="0007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F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4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2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C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20FC" w:rsidR="00B87ED3" w:rsidRPr="00944D28" w:rsidRDefault="00073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E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E4C8A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E68AC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3718B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7AAE6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B2AC9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82F9B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502AE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2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7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4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5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4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B6538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3F935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4ADDA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DE89C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4AC65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098F4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9114D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6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C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1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6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8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D3B66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91497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EB534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AE57B" w:rsidR="00B87ED3" w:rsidRPr="00944D28" w:rsidRDefault="0007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2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4E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56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C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7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A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2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4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0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8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6A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