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9AB8" w:rsidR="0061148E" w:rsidRPr="00C61931" w:rsidRDefault="003E5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1709" w:rsidR="0061148E" w:rsidRPr="00C61931" w:rsidRDefault="003E5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0D2FD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96878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5EF3D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91288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2AF4B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5A485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5743D" w:rsidR="00B87ED3" w:rsidRPr="00944D28" w:rsidRDefault="003E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D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4D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A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4C57B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67980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2A3D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D4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9D25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D77AD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1A82D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B1B1B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76FC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7460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B816C" w:rsidR="00B87ED3" w:rsidRPr="00944D28" w:rsidRDefault="003E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3E50A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A0CF7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37ED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9F5D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997C1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D1B7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55D85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6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B807B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3D711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AEECE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07CC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37A6F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679E3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7ADC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139B0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43597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9F3D3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1EB7" w:rsidR="00B87ED3" w:rsidRPr="00944D28" w:rsidRDefault="003E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6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C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2022-10-20T01:02:00.0000000Z</dcterms:modified>
</coreProperties>
</file>