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FDFA" w:rsidR="0061148E" w:rsidRPr="00C61931" w:rsidRDefault="00187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187E" w:rsidR="0061148E" w:rsidRPr="00C61931" w:rsidRDefault="00187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90EE4" w:rsidR="00B87ED3" w:rsidRPr="00944D28" w:rsidRDefault="0018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5F341" w:rsidR="00B87ED3" w:rsidRPr="00944D28" w:rsidRDefault="0018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E5E85" w:rsidR="00B87ED3" w:rsidRPr="00944D28" w:rsidRDefault="0018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34EA6" w:rsidR="00B87ED3" w:rsidRPr="00944D28" w:rsidRDefault="0018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53BA8" w:rsidR="00B87ED3" w:rsidRPr="00944D28" w:rsidRDefault="0018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8BFB3" w:rsidR="00B87ED3" w:rsidRPr="00944D28" w:rsidRDefault="0018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272A1" w:rsidR="00B87ED3" w:rsidRPr="00944D28" w:rsidRDefault="0018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F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3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4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D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90401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96A26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4FF76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1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73116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20C7C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B1E95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C0DE6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42C1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61D1E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4DC8E" w:rsidR="00B87ED3" w:rsidRPr="00944D28" w:rsidRDefault="0018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E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0C3B2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6F75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881C4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D49BE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4899B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820AD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9AAB2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618DA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72158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4276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0278A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1C214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7F658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E3FBF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2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DA32A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AE41A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10E1B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8FAC2" w:rsidR="00B87ED3" w:rsidRPr="00944D28" w:rsidRDefault="0018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DB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94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D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D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6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D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2022-10-20T00:51:00.0000000Z</dcterms:modified>
</coreProperties>
</file>