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09669" w:rsidR="0061148E" w:rsidRPr="00C61931" w:rsidRDefault="00335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E839A" w:rsidR="0061148E" w:rsidRPr="00C61931" w:rsidRDefault="00335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8B667" w:rsidR="00B87ED3" w:rsidRPr="00944D28" w:rsidRDefault="0033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D44CD" w:rsidR="00B87ED3" w:rsidRPr="00944D28" w:rsidRDefault="0033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9B508" w:rsidR="00B87ED3" w:rsidRPr="00944D28" w:rsidRDefault="0033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D2948" w:rsidR="00B87ED3" w:rsidRPr="00944D28" w:rsidRDefault="0033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F598D" w:rsidR="00B87ED3" w:rsidRPr="00944D28" w:rsidRDefault="0033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A0403" w:rsidR="00B87ED3" w:rsidRPr="00944D28" w:rsidRDefault="0033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FAD06" w:rsidR="00B87ED3" w:rsidRPr="00944D28" w:rsidRDefault="0033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B9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18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79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AE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E571B" w:rsidR="00B87ED3" w:rsidRPr="00944D28" w:rsidRDefault="0033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BBA59" w:rsidR="00B87ED3" w:rsidRPr="00944D28" w:rsidRDefault="0033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60DD6" w:rsidR="00B87ED3" w:rsidRPr="00944D28" w:rsidRDefault="0033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A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F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0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DB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92C05" w:rsidR="00B87ED3" w:rsidRPr="00944D28" w:rsidRDefault="0033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ED26B" w:rsidR="00B87ED3" w:rsidRPr="00944D28" w:rsidRDefault="0033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48000" w:rsidR="00B87ED3" w:rsidRPr="00944D28" w:rsidRDefault="0033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7A7CD" w:rsidR="00B87ED3" w:rsidRPr="00944D28" w:rsidRDefault="0033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F6249" w:rsidR="00B87ED3" w:rsidRPr="00944D28" w:rsidRDefault="0033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C67F6" w:rsidR="00B87ED3" w:rsidRPr="00944D28" w:rsidRDefault="0033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68AA9" w:rsidR="00B87ED3" w:rsidRPr="00944D28" w:rsidRDefault="0033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A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B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F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A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3F7C8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0F7B2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43E03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46FFE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EA5DE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F52C6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9C725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5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B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E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9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3C64C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AE09E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22958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0822A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35436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5C700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DC197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B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E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FD52F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94072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C7685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D8A6E" w:rsidR="00B87ED3" w:rsidRPr="00944D28" w:rsidRDefault="0033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0C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CC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7C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2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A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B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4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8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2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C4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2022-10-20T01:34:00.0000000Z</dcterms:modified>
</coreProperties>
</file>